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511C0" w14:textId="50E9C243" w:rsidR="00C064C4" w:rsidRDefault="00C064C4" w:rsidP="00C064C4">
      <w:pPr>
        <w:spacing w:after="200" w:line="276" w:lineRule="auto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 xml:space="preserve">                                                         </w:t>
      </w:r>
      <w:r w:rsidR="00B5409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AB884A5" wp14:editId="7BEF0BEC">
            <wp:extent cx="1196340" cy="692650"/>
            <wp:effectExtent l="0" t="0" r="3810" b="0"/>
            <wp:docPr id="1" name="Obraz 1" descr="P:\LOGA tez nasze\MBP\aa nowe logojpg 4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A tez nasze\MBP\aa nowe logojpg 4 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681" cy="69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05D">
        <w:rPr>
          <w:noProof/>
        </w:rPr>
        <mc:AlternateContent>
          <mc:Choice Requires="wps">
            <w:drawing>
              <wp:inline distT="0" distB="0" distL="0" distR="0" wp14:anchorId="21D911A3" wp14:editId="1F866F7C">
                <wp:extent cx="302260" cy="302260"/>
                <wp:effectExtent l="0" t="0" r="0" b="0"/>
                <wp:docPr id="4" name="AutoShape 5" descr="/files/userfiles/LOGA/MKiDN_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A0A662" id="AutoShape 5" o:spid="_x0000_s1026" alt="/files/userfiles/LOGA/MKiDN_kolor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KUNPeDSAQAAngMAAA4A&#10;AAAAAAAAAAAAAAAALgIAAGRycy9lMm9Eb2MueG1sUEsBAi0AFAAGAAgAAAAhAAKdVXj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5FADBB20" w14:textId="67F36120" w:rsidR="00D9001B" w:rsidRPr="00C064C4" w:rsidRDefault="00E911DE" w:rsidP="00C064C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4093">
        <w:rPr>
          <w:rFonts w:asciiTheme="minorHAnsi" w:eastAsiaTheme="minorHAnsi" w:hAnsiTheme="minorHAnsi" w:cstheme="minorBidi"/>
          <w:b/>
          <w:lang w:eastAsia="en-US"/>
        </w:rPr>
        <w:t xml:space="preserve">REGULAMIN KONKURSU </w:t>
      </w:r>
      <w:r w:rsidR="00F47764">
        <w:rPr>
          <w:rFonts w:asciiTheme="minorHAnsi" w:eastAsiaTheme="minorHAnsi" w:hAnsiTheme="minorHAnsi" w:cstheme="minorBidi"/>
          <w:b/>
          <w:lang w:eastAsia="en-US"/>
        </w:rPr>
        <w:t>plastycznego na st</w:t>
      </w:r>
      <w:r w:rsidR="004F1361">
        <w:rPr>
          <w:rFonts w:asciiTheme="minorHAnsi" w:eastAsiaTheme="minorHAnsi" w:hAnsiTheme="minorHAnsi" w:cstheme="minorBidi"/>
          <w:b/>
          <w:lang w:eastAsia="en-US"/>
        </w:rPr>
        <w:t>worzenie przestrzennego wagonu do</w:t>
      </w:r>
      <w:r w:rsidR="00F47764">
        <w:rPr>
          <w:rFonts w:asciiTheme="minorHAnsi" w:eastAsiaTheme="minorHAnsi" w:hAnsiTheme="minorHAnsi" w:cstheme="minorBidi"/>
          <w:b/>
          <w:lang w:eastAsia="en-US"/>
        </w:rPr>
        <w:t xml:space="preserve"> wiersza  „Lokomotywa” Juliana Tuwima. </w:t>
      </w:r>
      <w:r w:rsidR="000A1D0D" w:rsidRPr="000A1D0D">
        <w:rPr>
          <w:rFonts w:asciiTheme="minorHAnsi" w:eastAsiaTheme="minorHAnsi" w:hAnsiTheme="minorHAnsi" w:cstheme="minorBidi"/>
          <w:b/>
          <w:lang w:eastAsia="en-US"/>
        </w:rPr>
        <w:t xml:space="preserve">Będzie to konkurs rodzinny skierowany  do dzieci w wieku </w:t>
      </w:r>
      <w:r w:rsidR="000A1D0D" w:rsidRPr="00497AEE">
        <w:rPr>
          <w:rFonts w:asciiTheme="minorHAnsi" w:eastAsiaTheme="minorHAnsi" w:hAnsiTheme="minorHAnsi" w:cstheme="minorBidi"/>
          <w:b/>
          <w:lang w:eastAsia="en-US"/>
        </w:rPr>
        <w:t>przedszkolny</w:t>
      </w:r>
      <w:r w:rsidR="00497AEE">
        <w:rPr>
          <w:rFonts w:asciiTheme="minorHAnsi" w:eastAsiaTheme="minorHAnsi" w:hAnsiTheme="minorHAnsi" w:cstheme="minorBidi"/>
          <w:b/>
          <w:lang w:eastAsia="en-US"/>
        </w:rPr>
        <w:t>m</w:t>
      </w:r>
      <w:r w:rsidR="000A1D0D" w:rsidRPr="000A1D0D">
        <w:rPr>
          <w:rFonts w:asciiTheme="minorHAnsi" w:eastAsiaTheme="minorHAnsi" w:hAnsiTheme="minorHAnsi" w:cstheme="minorBidi"/>
          <w:b/>
          <w:lang w:eastAsia="en-US"/>
        </w:rPr>
        <w:t xml:space="preserve"> oraz dzieci klas I-III </w:t>
      </w:r>
      <w:r w:rsidR="00F47764">
        <w:rPr>
          <w:rFonts w:asciiTheme="minorHAnsi" w:eastAsiaTheme="minorHAnsi" w:hAnsiTheme="minorHAnsi" w:cstheme="minorBidi"/>
          <w:b/>
          <w:lang w:eastAsia="en-US"/>
        </w:rPr>
        <w:t>szkół podstawowych.</w:t>
      </w:r>
    </w:p>
    <w:p w14:paraId="26F0A626" w14:textId="77777777" w:rsidR="00E955E5" w:rsidRPr="00B54093" w:rsidRDefault="00E955E5" w:rsidP="002C77BE">
      <w:pPr>
        <w:pStyle w:val="Akapitzlist"/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5409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Organizator konkursu: </w:t>
      </w:r>
      <w:r w:rsidRPr="00B5409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Miejska Biblioteka Publiczna w Lęborku</w:t>
      </w:r>
      <w:r w:rsidR="00497AE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, </w:t>
      </w:r>
      <w:r w:rsidRPr="00B5409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Dział dla Dzieci i Młodzieży.</w:t>
      </w:r>
    </w:p>
    <w:p w14:paraId="7922CC61" w14:textId="74724AA6" w:rsidR="00E955E5" w:rsidRPr="00B54093" w:rsidRDefault="00E955E5" w:rsidP="00E955E5">
      <w:pPr>
        <w:numPr>
          <w:ilvl w:val="0"/>
          <w:numId w:val="1"/>
        </w:numPr>
        <w:spacing w:after="200" w:line="276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54093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Konkurs </w:t>
      </w:r>
      <w:r w:rsidR="000A1D0D" w:rsidRPr="000A1D0D">
        <w:rPr>
          <w:rFonts w:asciiTheme="minorHAnsi" w:eastAsiaTheme="minorHAnsi" w:hAnsiTheme="minorHAnsi" w:cstheme="minorHAnsi"/>
          <w:b/>
          <w:iCs/>
          <w:sz w:val="22"/>
          <w:szCs w:val="22"/>
          <w:lang w:eastAsia="en-US"/>
        </w:rPr>
        <w:t>rodzinny</w:t>
      </w:r>
      <w:r w:rsidR="000A1D0D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 dla</w:t>
      </w:r>
      <w:r w:rsidRPr="00B54093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 </w:t>
      </w:r>
      <w:r w:rsidRPr="00B54093">
        <w:rPr>
          <w:rFonts w:asciiTheme="minorHAnsi" w:eastAsiaTheme="minorHAnsi" w:hAnsiTheme="minorHAnsi" w:cstheme="minorHAnsi"/>
          <w:b/>
          <w:iCs/>
          <w:sz w:val="22"/>
          <w:szCs w:val="22"/>
          <w:lang w:eastAsia="en-US"/>
        </w:rPr>
        <w:t xml:space="preserve">dzieci z przedszkoli </w:t>
      </w:r>
      <w:r w:rsidR="00EC5096">
        <w:rPr>
          <w:rFonts w:asciiTheme="minorHAnsi" w:eastAsiaTheme="minorHAnsi" w:hAnsiTheme="minorHAnsi" w:cstheme="minorHAnsi"/>
          <w:b/>
          <w:iCs/>
          <w:sz w:val="22"/>
          <w:szCs w:val="22"/>
          <w:lang w:eastAsia="en-US"/>
        </w:rPr>
        <w:t>oraz dzieci z klas I-III</w:t>
      </w:r>
      <w:r w:rsidRPr="00B54093">
        <w:rPr>
          <w:rFonts w:asciiTheme="minorHAnsi" w:eastAsiaTheme="minorHAnsi" w:hAnsiTheme="minorHAnsi" w:cstheme="minorHAnsi"/>
          <w:b/>
          <w:iCs/>
          <w:sz w:val="22"/>
          <w:szCs w:val="22"/>
          <w:lang w:eastAsia="en-US"/>
        </w:rPr>
        <w:t xml:space="preserve"> szkół podstawowych</w:t>
      </w:r>
      <w:r w:rsidR="00F47764">
        <w:rPr>
          <w:rFonts w:asciiTheme="minorHAnsi" w:eastAsiaTheme="minorHAnsi" w:hAnsiTheme="minorHAnsi" w:cstheme="minorHAnsi"/>
          <w:b/>
          <w:iCs/>
          <w:sz w:val="22"/>
          <w:szCs w:val="22"/>
          <w:lang w:eastAsia="en-US"/>
        </w:rPr>
        <w:t>.</w:t>
      </w:r>
    </w:p>
    <w:p w14:paraId="094C09DB" w14:textId="4890BD99" w:rsidR="00031C94" w:rsidRPr="004B3A71" w:rsidRDefault="001123FC" w:rsidP="00031C94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Format </w:t>
      </w:r>
      <w:r w:rsidR="002C77BE" w:rsidRPr="004B3A71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: </w:t>
      </w:r>
      <w:r w:rsidR="00CF3F1B" w:rsidRPr="004B3A7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przestrzenna praca</w:t>
      </w:r>
      <w:r w:rsidR="00031C94" w:rsidRPr="004B3A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przedstawiająca</w:t>
      </w:r>
      <w:r w:rsidR="00CF3F1B" w:rsidRPr="004B3A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64878" w:rsidRPr="004B3A71">
        <w:rPr>
          <w:rFonts w:asciiTheme="minorHAnsi" w:eastAsia="Calibri" w:hAnsiTheme="minorHAnsi" w:cstheme="minorHAnsi"/>
          <w:sz w:val="22"/>
          <w:szCs w:val="22"/>
          <w:lang w:eastAsia="en-US"/>
        </w:rPr>
        <w:t>wagon inspirowany wierszem</w:t>
      </w:r>
      <w:r w:rsidR="00C064C4" w:rsidRPr="004B3A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„Lokomotywa” Juliana Tuwima</w:t>
      </w:r>
      <w:r w:rsidR="004B3A71" w:rsidRPr="004B3A71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CF3F1B" w:rsidRPr="004B3A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123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Wymyśl co </w:t>
      </w:r>
      <w:r w:rsidR="000A34E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może jechać w wagonie </w:t>
      </w:r>
      <w:r w:rsidR="00B123A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innego </w:t>
      </w:r>
      <w:r w:rsidR="000A34EE">
        <w:rPr>
          <w:rFonts w:asciiTheme="minorHAnsi" w:eastAsia="Calibri" w:hAnsiTheme="minorHAnsi" w:cstheme="minorHAnsi"/>
          <w:sz w:val="22"/>
          <w:szCs w:val="22"/>
          <w:lang w:eastAsia="en-US"/>
        </w:rPr>
        <w:t>niż w wierszu.</w:t>
      </w:r>
    </w:p>
    <w:p w14:paraId="4522CFCE" w14:textId="74390C87" w:rsidR="00031C94" w:rsidRDefault="00C064C4" w:rsidP="00031C94">
      <w:pPr>
        <w:pStyle w:val="Akapitzlist"/>
        <w:numPr>
          <w:ilvl w:val="0"/>
          <w:numId w:val="1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Wiersze Juliana Tuwima można wypożyczyć w naszej bibliotece lub przeczytać w domenie publicznej:  </w:t>
      </w:r>
      <w:hyperlink r:id="rId8" w:history="1">
        <w:r w:rsidRPr="0046061D">
          <w:rPr>
            <w:rStyle w:val="Hipercze"/>
            <w:rFonts w:asciiTheme="minorHAnsi" w:eastAsiaTheme="minorHAnsi" w:hAnsiTheme="minorHAnsi" w:cstheme="minorHAnsi"/>
            <w:sz w:val="22"/>
            <w:szCs w:val="22"/>
            <w:lang w:eastAsia="en-US"/>
          </w:rPr>
          <w:t>https://wolnelektury.pl/katalog/lektura/tuwim-lokomotywa-i-inne-wiersze-dla-dzieci/</w:t>
        </w:r>
      </w:hyperlink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638AE2FB" w14:textId="77777777" w:rsidR="00031C94" w:rsidRPr="00031C94" w:rsidRDefault="00031C94" w:rsidP="00031C94">
      <w:pPr>
        <w:pStyle w:val="Akapitzlist"/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</w:pPr>
    </w:p>
    <w:p w14:paraId="6232AC85" w14:textId="77777777" w:rsidR="00E955E5" w:rsidRPr="006D4ABB" w:rsidRDefault="00E955E5" w:rsidP="00031C94">
      <w:pPr>
        <w:pStyle w:val="Akapitzlist"/>
        <w:numPr>
          <w:ilvl w:val="0"/>
          <w:numId w:val="1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31C94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Każda praca powinna być pracą wykonaną wła</w:t>
      </w:r>
      <w:r w:rsidR="002C77BE" w:rsidRPr="00031C94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snoręcznie i własnego autorstwa. </w:t>
      </w:r>
      <w:r w:rsidRPr="00031C94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Każdy uczestnik może dostarczyć </w:t>
      </w:r>
      <w:r w:rsidRPr="00031C94">
        <w:rPr>
          <w:rFonts w:asciiTheme="minorHAnsi" w:eastAsiaTheme="minorHAnsi" w:hAnsiTheme="minorHAnsi" w:cstheme="minorHAnsi"/>
          <w:b/>
          <w:iCs/>
          <w:sz w:val="22"/>
          <w:szCs w:val="22"/>
          <w:lang w:eastAsia="en-US"/>
        </w:rPr>
        <w:t xml:space="preserve">tylko jedną pracę (jeden </w:t>
      </w:r>
      <w:r w:rsidR="002C77BE" w:rsidRPr="00031C94">
        <w:rPr>
          <w:rFonts w:asciiTheme="minorHAnsi" w:eastAsiaTheme="minorHAnsi" w:hAnsiTheme="minorHAnsi" w:cstheme="minorHAnsi"/>
          <w:b/>
          <w:iCs/>
          <w:sz w:val="22"/>
          <w:szCs w:val="22"/>
          <w:lang w:eastAsia="en-US"/>
        </w:rPr>
        <w:t>model</w:t>
      </w:r>
      <w:r w:rsidRPr="00031C94">
        <w:rPr>
          <w:rFonts w:asciiTheme="minorHAnsi" w:eastAsiaTheme="minorHAnsi" w:hAnsiTheme="minorHAnsi" w:cstheme="minorHAnsi"/>
          <w:b/>
          <w:iCs/>
          <w:sz w:val="22"/>
          <w:szCs w:val="22"/>
          <w:lang w:eastAsia="en-US"/>
        </w:rPr>
        <w:t>).</w:t>
      </w:r>
    </w:p>
    <w:p w14:paraId="4D115563" w14:textId="77777777" w:rsidR="006D4ABB" w:rsidRPr="006D4ABB" w:rsidRDefault="006D4ABB" w:rsidP="006D4AB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D05A676" w14:textId="77777777" w:rsidR="00E955E5" w:rsidRPr="00B54093" w:rsidRDefault="00E955E5" w:rsidP="00E955E5">
      <w:pPr>
        <w:numPr>
          <w:ilvl w:val="0"/>
          <w:numId w:val="1"/>
        </w:numPr>
        <w:spacing w:after="200" w:line="276" w:lineRule="auto"/>
        <w:jc w:val="both"/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</w:pPr>
      <w:r w:rsidRPr="00B54093">
        <w:rPr>
          <w:rFonts w:asciiTheme="minorHAnsi" w:eastAsiaTheme="minorHAnsi" w:hAnsiTheme="minorHAnsi" w:cstheme="minorHAnsi"/>
          <w:b/>
          <w:iCs/>
          <w:sz w:val="22"/>
          <w:szCs w:val="22"/>
          <w:lang w:eastAsia="en-US"/>
        </w:rPr>
        <w:t>Ocenie podlegać będzie:</w:t>
      </w:r>
      <w:r w:rsidRPr="00B54093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 pomysłowość, oryginalność, zgodność z tematyką, staranność wykonania oraz estetyka pracy.</w:t>
      </w:r>
    </w:p>
    <w:p w14:paraId="4CCFBB22" w14:textId="54E8BD19" w:rsidR="00E955E5" w:rsidRPr="00B54093" w:rsidRDefault="00E955E5" w:rsidP="00E955E5">
      <w:pPr>
        <w:numPr>
          <w:ilvl w:val="0"/>
          <w:numId w:val="1"/>
        </w:numPr>
        <w:spacing w:after="200" w:line="276" w:lineRule="auto"/>
        <w:jc w:val="both"/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</w:pPr>
      <w:r w:rsidRPr="00B54093">
        <w:rPr>
          <w:rFonts w:asciiTheme="minorHAnsi" w:eastAsiaTheme="minorHAnsi" w:hAnsiTheme="minorHAnsi" w:cstheme="minorHAnsi"/>
          <w:b/>
          <w:iCs/>
          <w:sz w:val="22"/>
          <w:szCs w:val="22"/>
          <w:lang w:eastAsia="en-US"/>
        </w:rPr>
        <w:t>Prace należy składać</w:t>
      </w:r>
      <w:r w:rsidRPr="00B54093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 </w:t>
      </w:r>
      <w:r w:rsidR="006D4ABB">
        <w:rPr>
          <w:rFonts w:asciiTheme="minorHAnsi" w:eastAsiaTheme="minorHAnsi" w:hAnsiTheme="minorHAnsi" w:cstheme="minorHAnsi"/>
          <w:b/>
          <w:iCs/>
          <w:sz w:val="22"/>
          <w:szCs w:val="22"/>
          <w:lang w:eastAsia="en-US"/>
        </w:rPr>
        <w:t>do 1</w:t>
      </w:r>
      <w:r w:rsidR="00C064C4">
        <w:rPr>
          <w:rFonts w:asciiTheme="minorHAnsi" w:eastAsiaTheme="minorHAnsi" w:hAnsiTheme="minorHAnsi" w:cstheme="minorHAnsi"/>
          <w:b/>
          <w:iCs/>
          <w:sz w:val="22"/>
          <w:szCs w:val="22"/>
          <w:lang w:eastAsia="en-US"/>
        </w:rPr>
        <w:t xml:space="preserve">9 kwietnia </w:t>
      </w:r>
      <w:r w:rsidRPr="00B54093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w Dziale dla Dzieci</w:t>
      </w:r>
      <w:r w:rsidR="00497AEE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,</w:t>
      </w:r>
      <w:r w:rsidRPr="00B54093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 w godzinach otwarcia biblioteki.</w:t>
      </w:r>
    </w:p>
    <w:p w14:paraId="584ADF04" w14:textId="62172D5E" w:rsidR="002F7A30" w:rsidRDefault="00C064C4" w:rsidP="002C77BE">
      <w:pPr>
        <w:numPr>
          <w:ilvl w:val="0"/>
          <w:numId w:val="1"/>
        </w:numPr>
        <w:spacing w:after="200" w:line="276" w:lineRule="auto"/>
        <w:jc w:val="both"/>
        <w:rPr>
          <w:rFonts w:asciiTheme="minorHAnsi" w:eastAsiaTheme="minorHAnsi" w:hAnsiTheme="minorHAnsi" w:cstheme="minorHAnsi"/>
          <w:b/>
          <w:i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iCs/>
          <w:sz w:val="22"/>
          <w:szCs w:val="22"/>
          <w:lang w:eastAsia="en-US"/>
        </w:rPr>
        <w:t>6 maja</w:t>
      </w:r>
      <w:r w:rsidR="00C25659">
        <w:rPr>
          <w:rFonts w:asciiTheme="minorHAnsi" w:eastAsiaTheme="minorHAnsi" w:hAnsiTheme="minorHAnsi" w:cstheme="minorHAnsi"/>
          <w:b/>
          <w:iCs/>
          <w:sz w:val="22"/>
          <w:szCs w:val="22"/>
          <w:lang w:eastAsia="en-US"/>
        </w:rPr>
        <w:t xml:space="preserve"> o</w:t>
      </w:r>
      <w:r w:rsidR="002C77BE" w:rsidRPr="00B54093">
        <w:rPr>
          <w:rFonts w:asciiTheme="minorHAnsi" w:eastAsiaTheme="minorHAnsi" w:hAnsiTheme="minorHAnsi" w:cstheme="minorHAnsi"/>
          <w:b/>
          <w:iCs/>
          <w:sz w:val="22"/>
          <w:szCs w:val="22"/>
          <w:lang w:eastAsia="en-US"/>
        </w:rPr>
        <w:t>głos</w:t>
      </w:r>
      <w:r w:rsidR="003D2284">
        <w:rPr>
          <w:rFonts w:asciiTheme="minorHAnsi" w:eastAsiaTheme="minorHAnsi" w:hAnsiTheme="minorHAnsi" w:cstheme="minorHAnsi"/>
          <w:b/>
          <w:iCs/>
          <w:sz w:val="22"/>
          <w:szCs w:val="22"/>
          <w:lang w:eastAsia="en-US"/>
        </w:rPr>
        <w:t>imy</w:t>
      </w:r>
      <w:r w:rsidR="002C77BE" w:rsidRPr="00B54093">
        <w:rPr>
          <w:rFonts w:asciiTheme="minorHAnsi" w:eastAsiaTheme="minorHAnsi" w:hAnsiTheme="minorHAnsi" w:cstheme="minorHAnsi"/>
          <w:b/>
          <w:iCs/>
          <w:sz w:val="22"/>
          <w:szCs w:val="22"/>
          <w:lang w:eastAsia="en-US"/>
        </w:rPr>
        <w:t xml:space="preserve"> wynik</w:t>
      </w:r>
      <w:r w:rsidR="003D2284">
        <w:rPr>
          <w:rFonts w:asciiTheme="minorHAnsi" w:eastAsiaTheme="minorHAnsi" w:hAnsiTheme="minorHAnsi" w:cstheme="minorHAnsi"/>
          <w:b/>
          <w:iCs/>
          <w:sz w:val="22"/>
          <w:szCs w:val="22"/>
          <w:lang w:eastAsia="en-US"/>
        </w:rPr>
        <w:t>i</w:t>
      </w:r>
      <w:r w:rsidR="002F7A30">
        <w:rPr>
          <w:rFonts w:asciiTheme="minorHAnsi" w:eastAsiaTheme="minorHAnsi" w:hAnsiTheme="minorHAnsi" w:cstheme="minorHAnsi"/>
          <w:b/>
          <w:iCs/>
          <w:sz w:val="22"/>
          <w:szCs w:val="22"/>
          <w:lang w:eastAsia="en-US"/>
        </w:rPr>
        <w:t xml:space="preserve"> w mediach społecznościowych.</w:t>
      </w:r>
    </w:p>
    <w:p w14:paraId="6B758A84" w14:textId="4D55FF7F" w:rsidR="00C25659" w:rsidRPr="00C064C4" w:rsidRDefault="00785FD6" w:rsidP="00C064C4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Theme="minorHAnsi" w:eastAsiaTheme="minorHAnsi" w:hAnsiTheme="minorHAnsi" w:cstheme="minorHAnsi"/>
          <w:b/>
          <w:iCs/>
          <w:sz w:val="22"/>
          <w:szCs w:val="22"/>
          <w:lang w:eastAsia="en-US"/>
        </w:rPr>
      </w:pPr>
      <w:r w:rsidRPr="00C064C4">
        <w:rPr>
          <w:rFonts w:asciiTheme="minorHAnsi" w:eastAsiaTheme="minorHAnsi" w:hAnsiTheme="minorHAnsi" w:cstheme="minorHAnsi"/>
          <w:b/>
          <w:iCs/>
          <w:sz w:val="22"/>
          <w:szCs w:val="22"/>
          <w:lang w:eastAsia="en-US"/>
        </w:rPr>
        <w:t>Nagrody:</w:t>
      </w:r>
      <w:r w:rsidRPr="00C064C4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 Twórcy najciekawszych </w:t>
      </w:r>
      <w:r w:rsidR="00C25659" w:rsidRPr="00C064C4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prac</w:t>
      </w:r>
      <w:r w:rsidRPr="00C064C4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 otrzymają nagrody rzeczowe oraz vouchery na wypożyczanie gier planszowych. </w:t>
      </w:r>
      <w:r w:rsidR="003D2284" w:rsidRPr="00C064C4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W bibliotece s</w:t>
      </w:r>
      <w:r w:rsidRPr="00C064C4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tworzymy</w:t>
      </w:r>
      <w:r w:rsidR="00497AEE" w:rsidRPr="00C064C4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 galerię</w:t>
      </w:r>
      <w:r w:rsidRPr="00C064C4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 </w:t>
      </w:r>
      <w:r w:rsidR="00C25659" w:rsidRPr="00C064C4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pokonkursową.</w:t>
      </w:r>
      <w:r w:rsidR="00923142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 Wasze wagony dołączymy do lokomotywy Tuwima.</w:t>
      </w:r>
    </w:p>
    <w:p w14:paraId="297C7B98" w14:textId="76A454A6" w:rsidR="00D9001B" w:rsidRPr="00C064C4" w:rsidRDefault="00E955E5" w:rsidP="00D9001B">
      <w:pPr>
        <w:numPr>
          <w:ilvl w:val="0"/>
          <w:numId w:val="1"/>
        </w:numPr>
        <w:spacing w:after="200" w:line="276" w:lineRule="auto"/>
        <w:jc w:val="both"/>
        <w:rPr>
          <w:rFonts w:asciiTheme="minorHAnsi" w:eastAsiaTheme="minorHAnsi" w:hAnsiTheme="minorHAnsi" w:cstheme="minorHAnsi"/>
          <w:b/>
          <w:iCs/>
          <w:sz w:val="22"/>
          <w:szCs w:val="22"/>
          <w:lang w:eastAsia="en-US"/>
        </w:rPr>
      </w:pPr>
      <w:r w:rsidRPr="00C25659">
        <w:rPr>
          <w:rFonts w:asciiTheme="minorHAnsi" w:eastAsiaTheme="minorHAnsi" w:hAnsiTheme="minorHAnsi" w:cstheme="minorHAnsi"/>
          <w:b/>
          <w:iCs/>
          <w:sz w:val="22"/>
          <w:szCs w:val="22"/>
          <w:lang w:eastAsia="en-US"/>
        </w:rPr>
        <w:t>Wymagane dane</w:t>
      </w:r>
      <w:r w:rsidR="00497AEE">
        <w:rPr>
          <w:rFonts w:asciiTheme="minorHAnsi" w:eastAsiaTheme="minorHAnsi" w:hAnsiTheme="minorHAnsi" w:cstheme="minorHAnsi"/>
          <w:b/>
          <w:iCs/>
          <w:sz w:val="22"/>
          <w:szCs w:val="22"/>
          <w:lang w:eastAsia="en-US"/>
        </w:rPr>
        <w:t xml:space="preserve"> należy podać</w:t>
      </w:r>
      <w:r w:rsidR="00214AC9" w:rsidRPr="00C25659">
        <w:rPr>
          <w:rFonts w:asciiTheme="minorHAnsi" w:eastAsiaTheme="minorHAnsi" w:hAnsiTheme="minorHAnsi" w:cstheme="minorHAnsi"/>
          <w:b/>
          <w:iCs/>
          <w:sz w:val="22"/>
          <w:szCs w:val="22"/>
          <w:lang w:eastAsia="en-US"/>
        </w:rPr>
        <w:t xml:space="preserve"> w oświadczeniu </w:t>
      </w:r>
      <w:r w:rsidR="002D5C21" w:rsidRPr="00C25659">
        <w:rPr>
          <w:rFonts w:asciiTheme="minorHAnsi" w:eastAsiaTheme="minorHAnsi" w:hAnsiTheme="minorHAnsi" w:cstheme="minorHAnsi"/>
          <w:b/>
          <w:iCs/>
          <w:sz w:val="22"/>
          <w:szCs w:val="22"/>
          <w:lang w:eastAsia="en-US"/>
        </w:rPr>
        <w:t xml:space="preserve">(załącznik 1) </w:t>
      </w:r>
      <w:r w:rsidR="00214AC9" w:rsidRPr="00C25659">
        <w:rPr>
          <w:rFonts w:asciiTheme="minorHAnsi" w:eastAsiaTheme="minorHAnsi" w:hAnsiTheme="minorHAnsi" w:cstheme="minorHAnsi"/>
          <w:b/>
          <w:iCs/>
          <w:sz w:val="22"/>
          <w:szCs w:val="22"/>
          <w:lang w:eastAsia="en-US"/>
        </w:rPr>
        <w:t xml:space="preserve">i przekazać razem z </w:t>
      </w:r>
      <w:r w:rsidR="00B54093" w:rsidRPr="00C25659">
        <w:rPr>
          <w:rFonts w:asciiTheme="minorHAnsi" w:eastAsiaTheme="minorHAnsi" w:hAnsiTheme="minorHAnsi" w:cstheme="minorHAnsi"/>
          <w:b/>
          <w:iCs/>
          <w:sz w:val="22"/>
          <w:szCs w:val="22"/>
          <w:lang w:eastAsia="en-US"/>
        </w:rPr>
        <w:t>modelem.</w:t>
      </w:r>
      <w:r w:rsidR="00660D09" w:rsidRPr="00C25659">
        <w:rPr>
          <w:rFonts w:asciiTheme="minorHAnsi" w:eastAsiaTheme="minorHAnsi" w:hAnsiTheme="minorHAnsi" w:cstheme="minorHAnsi"/>
          <w:b/>
          <w:iCs/>
          <w:sz w:val="22"/>
          <w:szCs w:val="22"/>
          <w:lang w:eastAsia="en-US"/>
        </w:rPr>
        <w:t xml:space="preserve"> </w:t>
      </w:r>
      <w:r w:rsidR="00B54093" w:rsidRPr="00C25659">
        <w:rPr>
          <w:rFonts w:asciiTheme="minorHAnsi" w:eastAsiaTheme="minorHAnsi" w:hAnsiTheme="minorHAnsi" w:cstheme="minorHAnsi"/>
          <w:b/>
          <w:iCs/>
          <w:sz w:val="22"/>
          <w:szCs w:val="22"/>
          <w:lang w:eastAsia="en-US"/>
        </w:rPr>
        <w:br/>
      </w:r>
      <w:r w:rsidR="00660D09" w:rsidRPr="00C25659">
        <w:rPr>
          <w:rFonts w:asciiTheme="minorHAnsi" w:eastAsiaTheme="minorHAnsi" w:hAnsiTheme="minorHAnsi" w:cstheme="minorHAnsi"/>
          <w:b/>
          <w:iCs/>
          <w:sz w:val="22"/>
          <w:szCs w:val="22"/>
          <w:lang w:eastAsia="en-US"/>
        </w:rPr>
        <w:t xml:space="preserve">Dane: </w:t>
      </w:r>
      <w:r w:rsidRPr="00C25659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im</w:t>
      </w:r>
      <w:r w:rsidR="00D277B1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i</w:t>
      </w:r>
      <w:r w:rsidRPr="00C25659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ę i nazwisko autora pracy, wiek, </w:t>
      </w:r>
      <w:r w:rsidR="00214AC9" w:rsidRPr="00C25659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nazwa przedszkola bądź szkoły</w:t>
      </w:r>
      <w:r w:rsidRPr="00C25659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; </w:t>
      </w:r>
      <w:r w:rsidRPr="00C25659">
        <w:rPr>
          <w:rFonts w:asciiTheme="minorHAnsi" w:eastAsiaTheme="minorHAnsi" w:hAnsiTheme="minorHAnsi" w:cstheme="minorHAnsi"/>
          <w:b/>
          <w:iCs/>
          <w:sz w:val="22"/>
          <w:szCs w:val="22"/>
          <w:lang w:eastAsia="en-US"/>
        </w:rPr>
        <w:t>dane opiekuna:</w:t>
      </w:r>
      <w:r w:rsidRPr="00C25659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 </w:t>
      </w:r>
      <w:r w:rsidR="00214AC9" w:rsidRPr="00C25659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imię i nazwisko oraz </w:t>
      </w:r>
      <w:r w:rsidRPr="00C25659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numer telefonu. </w:t>
      </w:r>
      <w:r w:rsidR="00214AC9" w:rsidRPr="00C25659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Podpisane oświadczenie jest równoznaczne z  wyrażeniem zgody na </w:t>
      </w:r>
      <w:r w:rsidR="00214AC9" w:rsidRPr="00C25659">
        <w:rPr>
          <w:rFonts w:asciiTheme="minorHAnsi" w:eastAsiaTheme="minorHAnsi" w:hAnsiTheme="minorHAnsi" w:cstheme="minorHAnsi"/>
          <w:b/>
          <w:iCs/>
          <w:sz w:val="22"/>
          <w:szCs w:val="22"/>
          <w:lang w:eastAsia="en-US"/>
        </w:rPr>
        <w:t>przetwarzanie danych osobowych.</w:t>
      </w:r>
    </w:p>
    <w:p w14:paraId="279E3E9A" w14:textId="77777777" w:rsidR="00E955E5" w:rsidRPr="00B54093" w:rsidRDefault="00E955E5" w:rsidP="00E955E5">
      <w:pPr>
        <w:numPr>
          <w:ilvl w:val="0"/>
          <w:numId w:val="1"/>
        </w:num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54093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Uczestnictwo w konkursie wiąże się z przekazaniem nieodpłatnie praw autorskich do prac Organizatorowi (art. 50 Ustawy z dnia 4.02.1994 r. o prawie autorskim i prawach pokrewnych Dz. U. z 2018 r.poz.1191 ze zm.). </w:t>
      </w:r>
    </w:p>
    <w:p w14:paraId="7CD45F40" w14:textId="77777777" w:rsidR="00E955E5" w:rsidRPr="00B54093" w:rsidRDefault="00E955E5" w:rsidP="00E955E5">
      <w:pPr>
        <w:numPr>
          <w:ilvl w:val="0"/>
          <w:numId w:val="1"/>
        </w:num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54093">
        <w:rPr>
          <w:rFonts w:asciiTheme="minorHAnsi" w:eastAsiaTheme="minorHAnsi" w:hAnsiTheme="minorHAnsi" w:cstheme="minorHAnsi"/>
          <w:sz w:val="22"/>
          <w:szCs w:val="22"/>
          <w:lang w:eastAsia="en-US"/>
        </w:rPr>
        <w:t>Zgłoszenie pracy na konkurs jest równoznaczne z akceptacją treści niniejszego regulaminu oraz z nieodpłatnym przeniesieniem na Organizatora praw autorskich do wykorzystania wszystkich nadesłanych prac oraz ich publikacji w wydawnictwach wszelkiego typu, wydawanych przez Organizatora oraz na stronie internetowej Organizatora, w tym prawo do opracowania pracy poprzez jej adaptację lub przerobienie.</w:t>
      </w:r>
    </w:p>
    <w:p w14:paraId="7A571B20" w14:textId="6FF8449B" w:rsidR="00EB279C" w:rsidRPr="00B54093" w:rsidRDefault="00E955E5" w:rsidP="00660D09">
      <w:pPr>
        <w:numPr>
          <w:ilvl w:val="0"/>
          <w:numId w:val="1"/>
        </w:num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54093">
        <w:rPr>
          <w:rFonts w:asciiTheme="minorHAnsi" w:eastAsiaTheme="minorHAnsi" w:hAnsiTheme="minorHAnsi" w:cstheme="minorHAnsi"/>
          <w:b/>
          <w:iCs/>
          <w:sz w:val="22"/>
          <w:szCs w:val="22"/>
          <w:lang w:eastAsia="en-US"/>
        </w:rPr>
        <w:t>Kontakt:</w:t>
      </w:r>
      <w:r w:rsidRPr="00B54093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 </w:t>
      </w:r>
      <w:r w:rsidR="006E5225" w:rsidRPr="00B54093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Marcelina Prengel</w:t>
      </w:r>
      <w:r w:rsidRPr="00B54093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, tel. </w:t>
      </w:r>
      <w:r w:rsidR="00C064C4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507 868 198 / </w:t>
      </w:r>
      <w:r w:rsidRPr="00B54093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59 8622307, e-mail </w:t>
      </w:r>
      <w:hyperlink r:id="rId9" w:history="1">
        <w:r w:rsidRPr="00B54093">
          <w:rPr>
            <w:rStyle w:val="Hipercze"/>
            <w:rFonts w:asciiTheme="minorHAnsi" w:eastAsiaTheme="minorHAnsi" w:hAnsiTheme="minorHAnsi" w:cstheme="minorHAnsi"/>
            <w:iCs/>
            <w:sz w:val="22"/>
            <w:szCs w:val="22"/>
            <w:lang w:eastAsia="en-US"/>
          </w:rPr>
          <w:t>dzieciecy@biblioteka.lebork.pl</w:t>
        </w:r>
      </w:hyperlink>
      <w:r w:rsidRPr="00B54093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, Dział dla Dzieci (I piętro).</w:t>
      </w:r>
    </w:p>
    <w:sectPr w:rsidR="00EB279C" w:rsidRPr="00B54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7F19F3" w14:textId="77777777" w:rsidR="005B4BF6" w:rsidRDefault="005B4BF6" w:rsidP="00C064C4">
      <w:r>
        <w:separator/>
      </w:r>
    </w:p>
  </w:endnote>
  <w:endnote w:type="continuationSeparator" w:id="0">
    <w:p w14:paraId="66178592" w14:textId="77777777" w:rsidR="005B4BF6" w:rsidRDefault="005B4BF6" w:rsidP="00C0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D3572C" w14:textId="77777777" w:rsidR="005B4BF6" w:rsidRDefault="005B4BF6" w:rsidP="00C064C4">
      <w:r>
        <w:separator/>
      </w:r>
    </w:p>
  </w:footnote>
  <w:footnote w:type="continuationSeparator" w:id="0">
    <w:p w14:paraId="3888C830" w14:textId="77777777" w:rsidR="005B4BF6" w:rsidRDefault="005B4BF6" w:rsidP="00C06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8F7725"/>
    <w:multiLevelType w:val="hybridMultilevel"/>
    <w:tmpl w:val="44D04560"/>
    <w:lvl w:ilvl="0" w:tplc="AED491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4041359">
    <w:abstractNumId w:val="0"/>
  </w:num>
  <w:num w:numId="2" w16cid:durableId="66848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5E5"/>
    <w:rsid w:val="00031C94"/>
    <w:rsid w:val="00067D32"/>
    <w:rsid w:val="000A1D0D"/>
    <w:rsid w:val="000A34EE"/>
    <w:rsid w:val="00100F34"/>
    <w:rsid w:val="001123FC"/>
    <w:rsid w:val="00214AC9"/>
    <w:rsid w:val="0027105D"/>
    <w:rsid w:val="002C77BE"/>
    <w:rsid w:val="002D5C21"/>
    <w:rsid w:val="002F7A30"/>
    <w:rsid w:val="00301F5A"/>
    <w:rsid w:val="00356F96"/>
    <w:rsid w:val="00391F26"/>
    <w:rsid w:val="003D2284"/>
    <w:rsid w:val="003F478E"/>
    <w:rsid w:val="00497AEE"/>
    <w:rsid w:val="004B3A71"/>
    <w:rsid w:val="004F1361"/>
    <w:rsid w:val="005073E7"/>
    <w:rsid w:val="005454FF"/>
    <w:rsid w:val="005B4BF6"/>
    <w:rsid w:val="00660D09"/>
    <w:rsid w:val="006638AC"/>
    <w:rsid w:val="0068358F"/>
    <w:rsid w:val="006B2968"/>
    <w:rsid w:val="006D4ABB"/>
    <w:rsid w:val="006E5225"/>
    <w:rsid w:val="00785FD6"/>
    <w:rsid w:val="00923142"/>
    <w:rsid w:val="00961211"/>
    <w:rsid w:val="00A6199F"/>
    <w:rsid w:val="00B123A0"/>
    <w:rsid w:val="00B54093"/>
    <w:rsid w:val="00C064C4"/>
    <w:rsid w:val="00C0724C"/>
    <w:rsid w:val="00C25659"/>
    <w:rsid w:val="00CF3F1B"/>
    <w:rsid w:val="00D277B1"/>
    <w:rsid w:val="00D64878"/>
    <w:rsid w:val="00D9001B"/>
    <w:rsid w:val="00E911DE"/>
    <w:rsid w:val="00E955E5"/>
    <w:rsid w:val="00EB279C"/>
    <w:rsid w:val="00EC5096"/>
    <w:rsid w:val="00EF597C"/>
    <w:rsid w:val="00F33330"/>
    <w:rsid w:val="00F47764"/>
    <w:rsid w:val="00F7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5382"/>
  <w15:docId w15:val="{AE5B5A3F-E5FB-401B-8330-D28FAD99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5E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911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40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09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64C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064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64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64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64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5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lnelektury.pl/katalog/lektura/tuwim-lokomotywa-i-inne-wiersze-dla-dziec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zieciecy@biblioteka.lebor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DM-2</dc:creator>
  <cp:lastModifiedBy>DDM_Kierownik</cp:lastModifiedBy>
  <cp:revision>40</cp:revision>
  <cp:lastPrinted>2023-05-23T08:33:00Z</cp:lastPrinted>
  <dcterms:created xsi:type="dcterms:W3CDTF">2021-04-29T09:31:00Z</dcterms:created>
  <dcterms:modified xsi:type="dcterms:W3CDTF">2024-03-26T12:47:00Z</dcterms:modified>
</cp:coreProperties>
</file>